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AB" w:rsidRPr="00146671" w:rsidRDefault="004329AB" w:rsidP="004329AB">
      <w:pPr>
        <w:spacing w:line="460" w:lineRule="exact"/>
        <w:jc w:val="center"/>
        <w:rPr>
          <w:rFonts w:ascii="仿宋" w:eastAsia="仿宋" w:hAnsi="仿宋"/>
          <w:sz w:val="32"/>
          <w:szCs w:val="32"/>
        </w:rPr>
      </w:pPr>
      <w:r w:rsidRPr="00146671">
        <w:rPr>
          <w:rFonts w:ascii="仿宋" w:eastAsia="仿宋" w:hAnsi="仿宋" w:hint="eastAsia"/>
          <w:sz w:val="32"/>
          <w:szCs w:val="32"/>
        </w:rPr>
        <w:t>关于召开第</w:t>
      </w:r>
      <w:r w:rsidR="00266348">
        <w:rPr>
          <w:rFonts w:ascii="仿宋" w:eastAsia="仿宋" w:hAnsi="仿宋" w:hint="eastAsia"/>
          <w:sz w:val="32"/>
          <w:szCs w:val="32"/>
        </w:rPr>
        <w:t>二</w:t>
      </w:r>
      <w:r w:rsidRPr="00146671">
        <w:rPr>
          <w:rFonts w:ascii="仿宋" w:eastAsia="仿宋" w:hAnsi="仿宋" w:hint="eastAsia"/>
          <w:sz w:val="32"/>
          <w:szCs w:val="32"/>
        </w:rPr>
        <w:t>届第</w:t>
      </w:r>
      <w:r w:rsidR="00266348">
        <w:rPr>
          <w:rFonts w:ascii="仿宋" w:eastAsia="仿宋" w:hAnsi="仿宋" w:hint="eastAsia"/>
          <w:sz w:val="32"/>
          <w:szCs w:val="32"/>
        </w:rPr>
        <w:t>二</w:t>
      </w:r>
      <w:r w:rsidRPr="00146671">
        <w:rPr>
          <w:rFonts w:ascii="仿宋" w:eastAsia="仿宋" w:hAnsi="仿宋" w:hint="eastAsia"/>
          <w:sz w:val="32"/>
          <w:szCs w:val="32"/>
        </w:rPr>
        <w:t>次理事会的通知</w:t>
      </w:r>
    </w:p>
    <w:p w:rsidR="004329AB" w:rsidRPr="00782F76" w:rsidRDefault="004329AB" w:rsidP="004329AB">
      <w:pPr>
        <w:spacing w:line="460" w:lineRule="exact"/>
        <w:ind w:firstLineChars="550" w:firstLine="1540"/>
        <w:rPr>
          <w:rFonts w:ascii="仿宋" w:eastAsia="仿宋" w:hAnsi="仿宋"/>
          <w:sz w:val="28"/>
          <w:szCs w:val="28"/>
        </w:rPr>
      </w:pPr>
    </w:p>
    <w:p w:rsidR="004329AB" w:rsidRPr="00146671" w:rsidRDefault="004329AB" w:rsidP="004329AB">
      <w:pPr>
        <w:spacing w:line="460" w:lineRule="exact"/>
        <w:rPr>
          <w:rFonts w:ascii="仿宋" w:eastAsia="仿宋" w:hAnsi="仿宋"/>
          <w:sz w:val="28"/>
          <w:szCs w:val="28"/>
        </w:rPr>
      </w:pPr>
      <w:r w:rsidRPr="00146671">
        <w:rPr>
          <w:rFonts w:ascii="仿宋" w:eastAsia="仿宋" w:hAnsi="仿宋" w:hint="eastAsia"/>
          <w:sz w:val="28"/>
          <w:szCs w:val="28"/>
        </w:rPr>
        <w:t>各位理事、监事、顾问：</w:t>
      </w:r>
    </w:p>
    <w:p w:rsidR="004329AB" w:rsidRDefault="00EC5A8F" w:rsidP="00BE1F41">
      <w:pPr>
        <w:spacing w:line="4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E1F41">
        <w:rPr>
          <w:rFonts w:ascii="仿宋" w:eastAsia="仿宋" w:hAnsi="仿宋" w:hint="eastAsia"/>
          <w:sz w:val="28"/>
          <w:szCs w:val="28"/>
        </w:rPr>
        <w:t>依照有关法律、法规和政策以及基金会章程的规定，</w:t>
      </w:r>
      <w:r w:rsidRPr="00146671">
        <w:rPr>
          <w:rFonts w:ascii="仿宋" w:eastAsia="仿宋" w:hAnsi="仿宋" w:hint="eastAsia"/>
          <w:sz w:val="28"/>
          <w:szCs w:val="28"/>
        </w:rPr>
        <w:t>第一届理事会</w:t>
      </w:r>
      <w:r>
        <w:rPr>
          <w:rFonts w:ascii="仿宋" w:eastAsia="仿宋" w:hAnsi="仿宋" w:hint="eastAsia"/>
          <w:sz w:val="28"/>
          <w:szCs w:val="28"/>
        </w:rPr>
        <w:t>已</w:t>
      </w:r>
      <w:r w:rsidRPr="00146671">
        <w:rPr>
          <w:rFonts w:ascii="仿宋" w:eastAsia="仿宋" w:hAnsi="仿宋" w:hint="eastAsia"/>
          <w:sz w:val="28"/>
          <w:szCs w:val="28"/>
        </w:rPr>
        <w:t>于2019年3月20</w:t>
      </w:r>
      <w:r>
        <w:rPr>
          <w:rFonts w:ascii="仿宋" w:eastAsia="仿宋" w:hAnsi="仿宋" w:hint="eastAsia"/>
          <w:sz w:val="28"/>
          <w:szCs w:val="28"/>
        </w:rPr>
        <w:t>日</w:t>
      </w:r>
      <w:r w:rsidRPr="00146671">
        <w:rPr>
          <w:rFonts w:ascii="仿宋" w:eastAsia="仿宋" w:hAnsi="仿宋" w:hint="eastAsia"/>
          <w:sz w:val="28"/>
          <w:szCs w:val="28"/>
        </w:rPr>
        <w:t>进行</w:t>
      </w:r>
      <w:r>
        <w:rPr>
          <w:rFonts w:ascii="仿宋" w:eastAsia="仿宋" w:hAnsi="仿宋" w:hint="eastAsia"/>
          <w:sz w:val="28"/>
          <w:szCs w:val="28"/>
        </w:rPr>
        <w:t>了</w:t>
      </w:r>
      <w:r w:rsidRPr="00146671">
        <w:rPr>
          <w:rFonts w:ascii="仿宋" w:eastAsia="仿宋" w:hAnsi="仿宋" w:hint="eastAsia"/>
          <w:sz w:val="28"/>
          <w:szCs w:val="28"/>
        </w:rPr>
        <w:t>换届改选</w:t>
      </w:r>
      <w:r>
        <w:rPr>
          <w:rFonts w:ascii="仿宋" w:eastAsia="仿宋" w:hAnsi="仿宋" w:hint="eastAsia"/>
          <w:sz w:val="28"/>
          <w:szCs w:val="28"/>
        </w:rPr>
        <w:t>，一届十一次理事会上已选举产生11位理事、1位监事。</w:t>
      </w:r>
    </w:p>
    <w:p w:rsidR="00BE1F41" w:rsidRDefault="00135E81" w:rsidP="00BE1F41">
      <w:pPr>
        <w:spacing w:line="4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因</w:t>
      </w:r>
      <w:r w:rsidR="00EC5A8F" w:rsidRPr="00BE1F41">
        <w:rPr>
          <w:rFonts w:ascii="仿宋" w:eastAsia="仿宋" w:hAnsi="仿宋" w:hint="eastAsia"/>
          <w:sz w:val="28"/>
          <w:szCs w:val="28"/>
        </w:rPr>
        <w:t>理事李勇先生的退（离）休干部兼职理事</w:t>
      </w:r>
      <w:r w:rsidR="00BE1F41" w:rsidRPr="00BE1F41">
        <w:rPr>
          <w:rFonts w:ascii="仿宋" w:eastAsia="仿宋" w:hAnsi="仿宋" w:hint="eastAsia"/>
          <w:sz w:val="28"/>
          <w:szCs w:val="28"/>
        </w:rPr>
        <w:t>资格</w:t>
      </w:r>
      <w:r w:rsidR="00DB75FE">
        <w:rPr>
          <w:rFonts w:ascii="仿宋" w:eastAsia="仿宋" w:hAnsi="仿宋" w:hint="eastAsia"/>
          <w:sz w:val="28"/>
          <w:szCs w:val="28"/>
        </w:rPr>
        <w:t>，</w:t>
      </w:r>
      <w:r w:rsidR="00BE1F41" w:rsidRPr="00BE1F41">
        <w:rPr>
          <w:rFonts w:ascii="仿宋" w:eastAsia="仿宋" w:hAnsi="仿宋" w:hint="eastAsia"/>
          <w:sz w:val="28"/>
          <w:szCs w:val="28"/>
        </w:rPr>
        <w:t>未</w:t>
      </w:r>
      <w:r w:rsidR="00DB75FE">
        <w:rPr>
          <w:rFonts w:ascii="仿宋" w:eastAsia="仿宋" w:hAnsi="仿宋" w:hint="eastAsia"/>
          <w:sz w:val="28"/>
          <w:szCs w:val="28"/>
        </w:rPr>
        <w:t>得到相关部门的</w:t>
      </w:r>
      <w:r w:rsidR="00EC5A8F" w:rsidRPr="00BE1F41">
        <w:rPr>
          <w:rFonts w:ascii="仿宋" w:eastAsia="仿宋" w:hAnsi="仿宋" w:hint="eastAsia"/>
          <w:sz w:val="28"/>
          <w:szCs w:val="28"/>
        </w:rPr>
        <w:t>批</w:t>
      </w:r>
      <w:r w:rsidR="00DB75FE">
        <w:rPr>
          <w:rFonts w:ascii="仿宋" w:eastAsia="仿宋" w:hAnsi="仿宋" w:hint="eastAsia"/>
          <w:sz w:val="28"/>
          <w:szCs w:val="28"/>
        </w:rPr>
        <w:t>准，</w:t>
      </w:r>
      <w:r>
        <w:rPr>
          <w:rFonts w:ascii="仿宋" w:eastAsia="仿宋" w:hAnsi="仿宋" w:hint="eastAsia"/>
          <w:sz w:val="28"/>
          <w:szCs w:val="28"/>
        </w:rPr>
        <w:t>故</w:t>
      </w:r>
      <w:r w:rsidR="00BE1F41" w:rsidRPr="00BE1F41">
        <w:rPr>
          <w:rFonts w:ascii="仿宋" w:eastAsia="仿宋" w:hAnsi="仿宋" w:hint="eastAsia"/>
          <w:sz w:val="28"/>
          <w:szCs w:val="28"/>
        </w:rPr>
        <w:t>经理事长提议，</w:t>
      </w:r>
      <w:r w:rsidR="004329AB" w:rsidRPr="00146671">
        <w:rPr>
          <w:rFonts w:ascii="仿宋" w:eastAsia="仿宋" w:hAnsi="仿宋" w:hint="eastAsia"/>
          <w:sz w:val="28"/>
          <w:szCs w:val="28"/>
        </w:rPr>
        <w:t>基金会决定于2019年</w:t>
      </w:r>
      <w:r w:rsidR="00514263">
        <w:rPr>
          <w:rFonts w:ascii="仿宋" w:eastAsia="仿宋" w:hAnsi="仿宋" w:hint="eastAsia"/>
          <w:sz w:val="28"/>
          <w:szCs w:val="28"/>
        </w:rPr>
        <w:t>6</w:t>
      </w:r>
      <w:r w:rsidR="004329AB" w:rsidRPr="00146671">
        <w:rPr>
          <w:rFonts w:ascii="仿宋" w:eastAsia="仿宋" w:hAnsi="仿宋" w:hint="eastAsia"/>
          <w:sz w:val="28"/>
          <w:szCs w:val="28"/>
        </w:rPr>
        <w:t>月</w:t>
      </w:r>
      <w:r w:rsidR="00C6035B">
        <w:rPr>
          <w:rFonts w:ascii="仿宋" w:eastAsia="仿宋" w:hAnsi="仿宋" w:hint="eastAsia"/>
          <w:sz w:val="28"/>
          <w:szCs w:val="28"/>
        </w:rPr>
        <w:t>10</w:t>
      </w:r>
      <w:r w:rsidR="004329AB" w:rsidRPr="00146671">
        <w:rPr>
          <w:rFonts w:ascii="仿宋" w:eastAsia="仿宋" w:hAnsi="仿宋" w:hint="eastAsia"/>
          <w:sz w:val="28"/>
          <w:szCs w:val="28"/>
        </w:rPr>
        <w:t>日召开</w:t>
      </w:r>
      <w:r w:rsidR="00DB75FE">
        <w:rPr>
          <w:rFonts w:ascii="仿宋" w:eastAsia="仿宋" w:hAnsi="仿宋" w:hint="eastAsia"/>
          <w:sz w:val="28"/>
          <w:szCs w:val="28"/>
        </w:rPr>
        <w:t>第二届第二次理事会</w:t>
      </w:r>
      <w:r w:rsidR="004329AB" w:rsidRPr="00146671">
        <w:rPr>
          <w:rFonts w:ascii="仿宋" w:eastAsia="仿宋" w:hAnsi="仿宋" w:hint="eastAsia"/>
          <w:sz w:val="28"/>
          <w:szCs w:val="28"/>
        </w:rPr>
        <w:t>，</w:t>
      </w:r>
      <w:r w:rsidR="00BE1F41">
        <w:rPr>
          <w:rFonts w:ascii="仿宋" w:eastAsia="仿宋" w:hAnsi="仿宋" w:hint="eastAsia"/>
          <w:sz w:val="28"/>
          <w:szCs w:val="28"/>
        </w:rPr>
        <w:t>推荐、</w:t>
      </w:r>
      <w:r w:rsidR="004329AB" w:rsidRPr="00146671">
        <w:rPr>
          <w:rFonts w:ascii="仿宋" w:eastAsia="仿宋" w:hAnsi="仿宋" w:hint="eastAsia"/>
          <w:sz w:val="28"/>
          <w:szCs w:val="28"/>
        </w:rPr>
        <w:t>选举</w:t>
      </w:r>
      <w:r w:rsidR="00BE1F41">
        <w:rPr>
          <w:rFonts w:ascii="仿宋" w:eastAsia="仿宋" w:hAnsi="仿宋" w:hint="eastAsia"/>
          <w:sz w:val="28"/>
          <w:szCs w:val="28"/>
        </w:rPr>
        <w:t>一位新理事</w:t>
      </w:r>
      <w:r w:rsidR="001524BD">
        <w:rPr>
          <w:rFonts w:ascii="仿宋" w:eastAsia="仿宋" w:hAnsi="仿宋" w:hint="eastAsia"/>
          <w:sz w:val="28"/>
          <w:szCs w:val="28"/>
        </w:rPr>
        <w:t>及审议立项</w:t>
      </w:r>
      <w:r w:rsidR="00F21D6E">
        <w:rPr>
          <w:rFonts w:ascii="仿宋" w:eastAsia="仿宋" w:hAnsi="仿宋" w:hint="eastAsia"/>
          <w:sz w:val="28"/>
          <w:szCs w:val="28"/>
        </w:rPr>
        <w:t>相关</w:t>
      </w:r>
      <w:r w:rsidR="001524BD">
        <w:rPr>
          <w:rFonts w:ascii="仿宋" w:eastAsia="仿宋" w:hAnsi="仿宋" w:hint="eastAsia"/>
          <w:sz w:val="28"/>
          <w:szCs w:val="28"/>
        </w:rPr>
        <w:t>事宜</w:t>
      </w:r>
      <w:r w:rsidR="004329AB" w:rsidRPr="00146671">
        <w:rPr>
          <w:rFonts w:ascii="仿宋" w:eastAsia="仿宋" w:hAnsi="仿宋" w:hint="eastAsia"/>
          <w:sz w:val="28"/>
          <w:szCs w:val="28"/>
        </w:rPr>
        <w:t>。</w:t>
      </w:r>
    </w:p>
    <w:p w:rsidR="004329AB" w:rsidRPr="00BE1F41" w:rsidRDefault="004329AB" w:rsidP="004329AB">
      <w:pPr>
        <w:pStyle w:val="1"/>
        <w:numPr>
          <w:ilvl w:val="0"/>
          <w:numId w:val="1"/>
        </w:numPr>
        <w:spacing w:before="0" w:beforeAutospacing="0" w:after="0" w:line="460" w:lineRule="exact"/>
        <w:ind w:left="1276" w:firstLineChars="0"/>
        <w:rPr>
          <w:rFonts w:ascii="仿宋" w:eastAsia="仿宋" w:hAnsi="仿宋" w:cs="Calibri"/>
          <w:kern w:val="2"/>
          <w:sz w:val="28"/>
          <w:szCs w:val="28"/>
        </w:rPr>
      </w:pPr>
      <w:r w:rsidRPr="00BE1F41">
        <w:rPr>
          <w:rFonts w:ascii="仿宋" w:eastAsia="仿宋" w:hAnsi="仿宋" w:cs="Calibri" w:hint="eastAsia"/>
          <w:kern w:val="2"/>
          <w:sz w:val="28"/>
          <w:szCs w:val="28"/>
        </w:rPr>
        <w:t>时间：2019年</w:t>
      </w:r>
      <w:r w:rsidR="00514263">
        <w:rPr>
          <w:rFonts w:ascii="仿宋" w:eastAsia="仿宋" w:hAnsi="仿宋" w:cs="Calibri" w:hint="eastAsia"/>
          <w:kern w:val="2"/>
          <w:sz w:val="28"/>
          <w:szCs w:val="28"/>
        </w:rPr>
        <w:t>6</w:t>
      </w:r>
      <w:r w:rsidRPr="00BE1F41">
        <w:rPr>
          <w:rFonts w:ascii="仿宋" w:eastAsia="仿宋" w:hAnsi="仿宋" w:cs="Calibri" w:hint="eastAsia"/>
          <w:kern w:val="2"/>
          <w:sz w:val="28"/>
          <w:szCs w:val="28"/>
        </w:rPr>
        <w:t>月</w:t>
      </w:r>
      <w:r w:rsidR="00C6035B">
        <w:rPr>
          <w:rFonts w:ascii="仿宋" w:eastAsia="仿宋" w:hAnsi="仿宋" w:cs="Calibri" w:hint="eastAsia"/>
          <w:kern w:val="2"/>
          <w:sz w:val="28"/>
          <w:szCs w:val="28"/>
        </w:rPr>
        <w:t>10</w:t>
      </w:r>
      <w:r w:rsidRPr="00BE1F41">
        <w:rPr>
          <w:rFonts w:ascii="仿宋" w:eastAsia="仿宋" w:hAnsi="仿宋" w:cs="Calibri" w:hint="eastAsia"/>
          <w:kern w:val="2"/>
          <w:sz w:val="28"/>
          <w:szCs w:val="28"/>
        </w:rPr>
        <w:t xml:space="preserve">日 </w:t>
      </w:r>
    </w:p>
    <w:p w:rsidR="004329AB" w:rsidRPr="00BE1F41" w:rsidRDefault="004329AB" w:rsidP="004329AB">
      <w:pPr>
        <w:pStyle w:val="1"/>
        <w:numPr>
          <w:ilvl w:val="0"/>
          <w:numId w:val="1"/>
        </w:numPr>
        <w:spacing w:before="0" w:beforeAutospacing="0" w:after="0" w:line="460" w:lineRule="exact"/>
        <w:ind w:firstLineChars="0"/>
        <w:rPr>
          <w:rFonts w:ascii="仿宋" w:eastAsia="仿宋" w:hAnsi="仿宋" w:cs="Calibri"/>
          <w:kern w:val="2"/>
          <w:sz w:val="28"/>
          <w:szCs w:val="28"/>
        </w:rPr>
      </w:pPr>
      <w:r w:rsidRPr="00BE1F41">
        <w:rPr>
          <w:rFonts w:ascii="仿宋" w:eastAsia="仿宋" w:hAnsi="仿宋" w:cs="Calibri" w:hint="eastAsia"/>
          <w:kern w:val="2"/>
          <w:sz w:val="28"/>
          <w:szCs w:val="28"/>
        </w:rPr>
        <w:t>会议</w:t>
      </w:r>
      <w:r w:rsidR="00BE1F41" w:rsidRPr="00BE1F41">
        <w:rPr>
          <w:rFonts w:ascii="仿宋" w:eastAsia="仿宋" w:hAnsi="仿宋" w:cs="Calibri" w:hint="eastAsia"/>
          <w:kern w:val="2"/>
          <w:sz w:val="28"/>
          <w:szCs w:val="28"/>
        </w:rPr>
        <w:t>形式</w:t>
      </w:r>
      <w:r w:rsidRPr="00BE1F41">
        <w:rPr>
          <w:rFonts w:ascii="仿宋" w:eastAsia="仿宋" w:hAnsi="仿宋" w:cs="Calibri" w:hint="eastAsia"/>
          <w:kern w:val="2"/>
          <w:sz w:val="28"/>
          <w:szCs w:val="28"/>
        </w:rPr>
        <w:t>：</w:t>
      </w:r>
      <w:r w:rsidR="00BE1F41" w:rsidRPr="00BE1F41">
        <w:rPr>
          <w:rFonts w:ascii="仿宋" w:eastAsia="仿宋" w:hAnsi="仿宋" w:cs="Calibri" w:hint="eastAsia"/>
          <w:kern w:val="2"/>
          <w:sz w:val="28"/>
          <w:szCs w:val="28"/>
        </w:rPr>
        <w:t>通讯会议</w:t>
      </w:r>
    </w:p>
    <w:p w:rsidR="00514263" w:rsidRDefault="004329AB" w:rsidP="00266348">
      <w:pPr>
        <w:pStyle w:val="1"/>
        <w:numPr>
          <w:ilvl w:val="0"/>
          <w:numId w:val="1"/>
        </w:numPr>
        <w:spacing w:before="0" w:beforeAutospacing="0" w:after="0" w:line="460" w:lineRule="exact"/>
        <w:ind w:left="1276" w:firstLineChars="0"/>
        <w:rPr>
          <w:rFonts w:ascii="仿宋" w:eastAsia="仿宋" w:hAnsi="仿宋" w:cs="Calibri"/>
          <w:kern w:val="2"/>
          <w:sz w:val="28"/>
          <w:szCs w:val="28"/>
        </w:rPr>
      </w:pPr>
      <w:r w:rsidRPr="00BE1F41">
        <w:rPr>
          <w:rFonts w:ascii="仿宋" w:eastAsia="仿宋" w:hAnsi="仿宋" w:cs="Calibri" w:hint="eastAsia"/>
          <w:kern w:val="2"/>
          <w:sz w:val="28"/>
          <w:szCs w:val="28"/>
        </w:rPr>
        <w:t>主要议程：</w:t>
      </w:r>
    </w:p>
    <w:p w:rsidR="002D7C3B" w:rsidRDefault="00514263" w:rsidP="0099301F">
      <w:pPr>
        <w:pStyle w:val="1"/>
        <w:spacing w:before="0" w:beforeAutospacing="0" w:after="0" w:line="460" w:lineRule="exact"/>
        <w:ind w:firstLineChars="250" w:firstLine="7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 w:rsidR="00C6035B">
        <w:rPr>
          <w:rFonts w:ascii="仿宋" w:eastAsia="仿宋" w:hAnsi="仿宋" w:hint="eastAsia"/>
          <w:sz w:val="28"/>
          <w:szCs w:val="28"/>
        </w:rPr>
        <w:t>李勇理事请辞基金会理事，</w:t>
      </w:r>
      <w:r w:rsidR="00BE1F41" w:rsidRPr="00266348">
        <w:rPr>
          <w:rFonts w:ascii="仿宋" w:eastAsia="仿宋" w:hAnsi="仿宋" w:hint="eastAsia"/>
          <w:sz w:val="28"/>
          <w:szCs w:val="28"/>
        </w:rPr>
        <w:t>推荐</w:t>
      </w:r>
      <w:r w:rsidR="00FF7342" w:rsidRPr="00266348">
        <w:rPr>
          <w:rFonts w:ascii="仿宋" w:eastAsia="仿宋" w:hAnsi="仿宋" w:hint="eastAsia"/>
          <w:sz w:val="28"/>
          <w:szCs w:val="28"/>
        </w:rPr>
        <w:t>、表决</w:t>
      </w:r>
      <w:r w:rsidR="0099301F">
        <w:rPr>
          <w:rFonts w:ascii="仿宋" w:eastAsia="仿宋" w:hAnsi="仿宋" w:hint="eastAsia"/>
          <w:sz w:val="28"/>
          <w:szCs w:val="28"/>
        </w:rPr>
        <w:t>罗江红女士接任理事；</w:t>
      </w:r>
    </w:p>
    <w:p w:rsidR="00514263" w:rsidRPr="0099301F" w:rsidRDefault="00514263" w:rsidP="0099301F">
      <w:pPr>
        <w:pStyle w:val="1"/>
        <w:spacing w:before="0" w:beforeAutospacing="0" w:after="0" w:line="460" w:lineRule="exact"/>
        <w:ind w:firstLineChars="250" w:firstLine="7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99301F">
        <w:rPr>
          <w:rFonts w:ascii="仿宋" w:eastAsia="仿宋" w:hAnsi="仿宋" w:hint="eastAsia"/>
          <w:sz w:val="28"/>
          <w:szCs w:val="28"/>
        </w:rPr>
        <w:t>、秘书处提交《</w:t>
      </w:r>
      <w:r w:rsidR="0099301F" w:rsidRPr="0099301F">
        <w:rPr>
          <w:rFonts w:ascii="仿宋" w:eastAsia="仿宋" w:hAnsi="仿宋" w:hint="eastAsia"/>
          <w:sz w:val="28"/>
          <w:szCs w:val="28"/>
        </w:rPr>
        <w:t>助力甘肃省庆阳市镇原县脱贫攻坚项目</w:t>
      </w:r>
      <w:r w:rsidR="00D23A04">
        <w:rPr>
          <w:rFonts w:ascii="仿宋" w:eastAsia="仿宋" w:hAnsi="仿宋" w:hint="eastAsia"/>
          <w:sz w:val="28"/>
          <w:szCs w:val="28"/>
        </w:rPr>
        <w:t>》</w:t>
      </w:r>
      <w:r w:rsidR="000804B0">
        <w:rPr>
          <w:rFonts w:ascii="仿宋" w:eastAsia="仿宋" w:hAnsi="仿宋" w:hint="eastAsia"/>
          <w:sz w:val="28"/>
          <w:szCs w:val="28"/>
        </w:rPr>
        <w:t>（精准扶贫项目）</w:t>
      </w:r>
      <w:r w:rsidR="00D23A04">
        <w:rPr>
          <w:rFonts w:ascii="仿宋" w:eastAsia="仿宋" w:hAnsi="仿宋" w:hint="eastAsia"/>
          <w:sz w:val="28"/>
          <w:szCs w:val="28"/>
        </w:rPr>
        <w:t>立项</w:t>
      </w:r>
      <w:r w:rsidR="0099301F">
        <w:rPr>
          <w:rFonts w:ascii="仿宋" w:eastAsia="仿宋" w:hAnsi="仿宋" w:hint="eastAsia"/>
          <w:sz w:val="28"/>
          <w:szCs w:val="28"/>
        </w:rPr>
        <w:t>书，请理事审议。</w:t>
      </w:r>
    </w:p>
    <w:p w:rsidR="00BE1F41" w:rsidRPr="00EA43D3" w:rsidRDefault="00BE1F41" w:rsidP="0099301F">
      <w:pPr>
        <w:spacing w:line="460" w:lineRule="exact"/>
        <w:rPr>
          <w:rFonts w:ascii="仿宋" w:eastAsia="仿宋" w:hAnsi="仿宋"/>
          <w:sz w:val="28"/>
          <w:szCs w:val="28"/>
        </w:rPr>
      </w:pPr>
    </w:p>
    <w:p w:rsidR="004329AB" w:rsidRPr="00146671" w:rsidRDefault="004329AB" w:rsidP="004329AB">
      <w:pPr>
        <w:spacing w:line="460" w:lineRule="exact"/>
        <w:ind w:firstLine="630"/>
        <w:rPr>
          <w:rFonts w:ascii="仿宋" w:eastAsia="仿宋" w:hAnsi="仿宋"/>
          <w:sz w:val="28"/>
          <w:szCs w:val="28"/>
        </w:rPr>
      </w:pPr>
      <w:r w:rsidRPr="00146671">
        <w:rPr>
          <w:rFonts w:ascii="仿宋" w:eastAsia="仿宋" w:hAnsi="仿宋" w:hint="eastAsia"/>
          <w:sz w:val="28"/>
          <w:szCs w:val="28"/>
        </w:rPr>
        <w:t>会议文件以附件形式报各位理事、监事、顾问，请注意查收邮件。</w:t>
      </w:r>
    </w:p>
    <w:p w:rsidR="004329AB" w:rsidRDefault="004329AB" w:rsidP="0099301F">
      <w:pPr>
        <w:spacing w:line="460" w:lineRule="exact"/>
        <w:ind w:firstLine="630"/>
        <w:rPr>
          <w:rFonts w:ascii="仿宋" w:eastAsia="仿宋" w:hAnsi="仿宋"/>
          <w:sz w:val="28"/>
          <w:szCs w:val="28"/>
        </w:rPr>
      </w:pPr>
      <w:r w:rsidRPr="00146671">
        <w:rPr>
          <w:rFonts w:ascii="仿宋" w:eastAsia="仿宋" w:hAnsi="仿宋" w:hint="eastAsia"/>
          <w:sz w:val="28"/>
          <w:szCs w:val="28"/>
        </w:rPr>
        <w:t>特此通知。</w:t>
      </w:r>
    </w:p>
    <w:p w:rsidR="004329AB" w:rsidRDefault="004329AB" w:rsidP="00810FFD">
      <w:pPr>
        <w:spacing w:line="460" w:lineRule="exact"/>
        <w:rPr>
          <w:rFonts w:ascii="仿宋" w:eastAsia="仿宋" w:hAnsi="仿宋"/>
          <w:sz w:val="28"/>
          <w:szCs w:val="28"/>
        </w:rPr>
      </w:pPr>
    </w:p>
    <w:p w:rsidR="00810FFD" w:rsidRDefault="00810FFD" w:rsidP="00810FFD">
      <w:pPr>
        <w:spacing w:line="460" w:lineRule="exact"/>
        <w:rPr>
          <w:rFonts w:ascii="仿宋" w:eastAsia="仿宋" w:hAnsi="仿宋" w:hint="eastAsia"/>
          <w:sz w:val="28"/>
          <w:szCs w:val="28"/>
        </w:rPr>
      </w:pPr>
    </w:p>
    <w:p w:rsidR="00C6035B" w:rsidRPr="00146671" w:rsidRDefault="00C6035B" w:rsidP="00810FFD">
      <w:pPr>
        <w:spacing w:line="460" w:lineRule="exact"/>
        <w:rPr>
          <w:rFonts w:ascii="仿宋" w:eastAsia="仿宋" w:hAnsi="仿宋"/>
          <w:sz w:val="28"/>
          <w:szCs w:val="28"/>
        </w:rPr>
      </w:pPr>
    </w:p>
    <w:p w:rsidR="0099301F" w:rsidRDefault="004329AB" w:rsidP="0099301F">
      <w:pPr>
        <w:spacing w:line="460" w:lineRule="exact"/>
        <w:ind w:firstLine="630"/>
        <w:rPr>
          <w:rFonts w:ascii="仿宋" w:eastAsia="仿宋" w:hAnsi="仿宋"/>
          <w:sz w:val="28"/>
          <w:szCs w:val="28"/>
        </w:rPr>
      </w:pPr>
      <w:r w:rsidRPr="00146671">
        <w:rPr>
          <w:rFonts w:ascii="仿宋" w:eastAsia="仿宋" w:hAnsi="仿宋" w:hint="eastAsia"/>
          <w:sz w:val="28"/>
          <w:szCs w:val="28"/>
        </w:rPr>
        <w:t>附件：</w:t>
      </w:r>
      <w:r w:rsidR="0099301F">
        <w:rPr>
          <w:rFonts w:ascii="仿宋" w:eastAsia="仿宋" w:hAnsi="仿宋" w:hint="eastAsia"/>
          <w:sz w:val="28"/>
          <w:szCs w:val="28"/>
        </w:rPr>
        <w:t>1、</w:t>
      </w:r>
      <w:r w:rsidR="008623A1">
        <w:rPr>
          <w:rFonts w:ascii="仿宋" w:eastAsia="仿宋" w:hAnsi="仿宋" w:hint="eastAsia"/>
          <w:sz w:val="28"/>
          <w:szCs w:val="28"/>
        </w:rPr>
        <w:t>罗江红简历</w:t>
      </w:r>
    </w:p>
    <w:p w:rsidR="0099301F" w:rsidRDefault="0099301F" w:rsidP="00810FFD">
      <w:pPr>
        <w:spacing w:line="460" w:lineRule="exact"/>
        <w:ind w:leftChars="697" w:left="1884" w:hangingChars="150" w:hanging="420"/>
        <w:rPr>
          <w:rFonts w:ascii="仿宋" w:eastAsia="仿宋" w:hAnsi="仿宋"/>
          <w:sz w:val="28"/>
          <w:szCs w:val="28"/>
        </w:rPr>
      </w:pPr>
      <w:r w:rsidRPr="0099301F">
        <w:rPr>
          <w:rFonts w:ascii="仿宋" w:eastAsia="仿宋" w:hAnsi="仿宋" w:hint="eastAsia"/>
          <w:sz w:val="28"/>
          <w:szCs w:val="28"/>
        </w:rPr>
        <w:t>2、天津市和富文化发展基金立项报告书--助力甘肃省庆阳市镇原县脱贫攻坚项目</w:t>
      </w:r>
    </w:p>
    <w:p w:rsidR="0099301F" w:rsidRPr="0099301F" w:rsidRDefault="00810FFD" w:rsidP="00810FFD">
      <w:pPr>
        <w:spacing w:line="460" w:lineRule="exact"/>
        <w:ind w:leftChars="697" w:left="1744" w:hangingChars="100" w:hanging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3、授权委托书</w:t>
      </w:r>
    </w:p>
    <w:p w:rsidR="00E97A1E" w:rsidRPr="00BE1F41" w:rsidRDefault="00E97A1E" w:rsidP="00E97A1E">
      <w:pPr>
        <w:jc w:val="right"/>
        <w:rPr>
          <w:rFonts w:ascii="仿宋" w:eastAsia="仿宋" w:hAnsi="仿宋"/>
          <w:sz w:val="28"/>
          <w:szCs w:val="28"/>
        </w:rPr>
      </w:pPr>
    </w:p>
    <w:p w:rsidR="00E82214" w:rsidRPr="00BE1F41" w:rsidRDefault="00E97A1E" w:rsidP="00E97A1E">
      <w:pPr>
        <w:jc w:val="right"/>
        <w:rPr>
          <w:rFonts w:ascii="仿宋" w:eastAsia="仿宋" w:hAnsi="仿宋"/>
          <w:sz w:val="28"/>
          <w:szCs w:val="28"/>
        </w:rPr>
      </w:pPr>
      <w:r w:rsidRPr="00BE1F41">
        <w:rPr>
          <w:rFonts w:ascii="仿宋" w:eastAsia="仿宋" w:hAnsi="仿宋" w:hint="eastAsia"/>
          <w:sz w:val="28"/>
          <w:szCs w:val="28"/>
        </w:rPr>
        <w:t>天津市和富文化发展基金会</w:t>
      </w:r>
    </w:p>
    <w:p w:rsidR="00E97A1E" w:rsidRPr="00BE1F41" w:rsidRDefault="00E97A1E" w:rsidP="00E97A1E">
      <w:pPr>
        <w:ind w:right="420"/>
        <w:jc w:val="center"/>
        <w:rPr>
          <w:rFonts w:ascii="仿宋" w:eastAsia="仿宋" w:hAnsi="仿宋"/>
          <w:sz w:val="28"/>
          <w:szCs w:val="28"/>
        </w:rPr>
      </w:pPr>
      <w:r w:rsidRPr="00BE1F41">
        <w:rPr>
          <w:rFonts w:ascii="仿宋" w:eastAsia="仿宋" w:hAnsi="仿宋" w:hint="eastAsia"/>
          <w:sz w:val="28"/>
          <w:szCs w:val="28"/>
        </w:rPr>
        <w:t xml:space="preserve">                                         2019年</w:t>
      </w:r>
      <w:r w:rsidR="0099301F">
        <w:rPr>
          <w:rFonts w:ascii="仿宋" w:eastAsia="仿宋" w:hAnsi="仿宋" w:hint="eastAsia"/>
          <w:sz w:val="28"/>
          <w:szCs w:val="28"/>
        </w:rPr>
        <w:t>6</w:t>
      </w:r>
      <w:r w:rsidRPr="00BE1F41">
        <w:rPr>
          <w:rFonts w:ascii="仿宋" w:eastAsia="仿宋" w:hAnsi="仿宋" w:hint="eastAsia"/>
          <w:sz w:val="28"/>
          <w:szCs w:val="28"/>
        </w:rPr>
        <w:t>月</w:t>
      </w:r>
      <w:r w:rsidR="00FF6D21">
        <w:rPr>
          <w:rFonts w:ascii="仿宋" w:eastAsia="仿宋" w:hAnsi="仿宋" w:hint="eastAsia"/>
          <w:sz w:val="28"/>
          <w:szCs w:val="28"/>
        </w:rPr>
        <w:t>6</w:t>
      </w:r>
      <w:r w:rsidRPr="00BE1F41">
        <w:rPr>
          <w:rFonts w:ascii="仿宋" w:eastAsia="仿宋" w:hAnsi="仿宋" w:hint="eastAsia"/>
          <w:sz w:val="28"/>
          <w:szCs w:val="28"/>
        </w:rPr>
        <w:t>日</w:t>
      </w:r>
    </w:p>
    <w:sectPr w:rsidR="00E97A1E" w:rsidRPr="00BE1F41" w:rsidSect="00E82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F97" w:rsidRDefault="00AB2F97" w:rsidP="004329AB">
      <w:r>
        <w:separator/>
      </w:r>
    </w:p>
  </w:endnote>
  <w:endnote w:type="continuationSeparator" w:id="0">
    <w:p w:rsidR="00AB2F97" w:rsidRDefault="00AB2F97" w:rsidP="00432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F97" w:rsidRDefault="00AB2F97" w:rsidP="004329AB">
      <w:r>
        <w:separator/>
      </w:r>
    </w:p>
  </w:footnote>
  <w:footnote w:type="continuationSeparator" w:id="0">
    <w:p w:rsidR="00AB2F97" w:rsidRDefault="00AB2F97" w:rsidP="004329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8926C"/>
    <w:multiLevelType w:val="multilevel"/>
    <w:tmpl w:val="7A0E0A02"/>
    <w:lvl w:ilvl="0">
      <w:start w:val="1"/>
      <w:numFmt w:val="japaneseCounting"/>
      <w:lvlText w:val="%1、"/>
      <w:lvlJc w:val="left"/>
      <w:pPr>
        <w:ind w:left="1288" w:hanging="72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2、"/>
      <w:lvlJc w:val="left"/>
      <w:pPr>
        <w:ind w:left="1708" w:hanging="720"/>
      </w:pPr>
      <w:rPr>
        <w:rFonts w:ascii="仿宋" w:eastAsia="仿宋" w:hAnsi="仿宋" w:cs="仿宋_GB2312"/>
      </w:rPr>
    </w:lvl>
    <w:lvl w:ilvl="2" w:tentative="1">
      <w:start w:val="1"/>
      <w:numFmt w:val="lowerRoman"/>
      <w:lvlText w:val="%3."/>
      <w:lvlJc w:val="right"/>
      <w:pPr>
        <w:ind w:left="1828" w:hanging="420"/>
      </w:pPr>
      <w:rPr>
        <w:rFonts w:ascii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2248" w:hanging="420"/>
      </w:pPr>
      <w:rPr>
        <w:rFonts w:ascii="Times New Roman" w:hAnsi="Times New Roman" w:cs="Times New Roman" w:hint="default"/>
      </w:rPr>
    </w:lvl>
    <w:lvl w:ilvl="4" w:tentative="1">
      <w:start w:val="1"/>
      <w:numFmt w:val="lowerLetter"/>
      <w:lvlText w:val="%5)"/>
      <w:lvlJc w:val="left"/>
      <w:pPr>
        <w:ind w:left="2668" w:hanging="420"/>
      </w:pPr>
      <w:rPr>
        <w:rFonts w:ascii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3088" w:hanging="420"/>
      </w:pPr>
      <w:rPr>
        <w:rFonts w:ascii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ind w:left="3508" w:hanging="420"/>
      </w:pPr>
      <w:rPr>
        <w:rFonts w:ascii="Times New Roman" w:hAnsi="Times New Roman" w:cs="Times New Roman" w:hint="default"/>
      </w:rPr>
    </w:lvl>
    <w:lvl w:ilvl="7" w:tentative="1">
      <w:start w:val="1"/>
      <w:numFmt w:val="lowerLetter"/>
      <w:lvlText w:val="%8)"/>
      <w:lvlJc w:val="left"/>
      <w:pPr>
        <w:ind w:left="3928" w:hanging="420"/>
      </w:pPr>
      <w:rPr>
        <w:rFonts w:ascii="Times New Roman" w:hAnsi="Times New Roman" w:cs="Times New Roman" w:hint="default"/>
      </w:rPr>
    </w:lvl>
    <w:lvl w:ilvl="8" w:tentative="1">
      <w:start w:val="1"/>
      <w:numFmt w:val="lowerRoman"/>
      <w:lvlText w:val="%9."/>
      <w:lvlJc w:val="right"/>
      <w:pPr>
        <w:ind w:left="4348" w:hanging="420"/>
      </w:pPr>
      <w:rPr>
        <w:rFonts w:ascii="Times New Roman" w:hAnsi="Times New Roman" w:cs="Times New Roman" w:hint="default"/>
      </w:rPr>
    </w:lvl>
  </w:abstractNum>
  <w:abstractNum w:abstractNumId="1">
    <w:nsid w:val="57189282"/>
    <w:multiLevelType w:val="multilevel"/>
    <w:tmpl w:val="1B666DB0"/>
    <w:lvl w:ilvl="0">
      <w:start w:val="1"/>
      <w:numFmt w:val="decimal"/>
      <w:lvlText w:val="%1、"/>
      <w:lvlJc w:val="left"/>
      <w:pPr>
        <w:ind w:left="1350" w:hanging="720"/>
      </w:pPr>
      <w:rPr>
        <w:rFonts w:ascii="仿宋" w:eastAsia="仿宋" w:hAnsi="仿宋" w:cs="Tahoma"/>
      </w:rPr>
    </w:lvl>
    <w:lvl w:ilvl="1" w:tentative="1">
      <w:start w:val="1"/>
      <w:numFmt w:val="lowerLetter"/>
      <w:lvlText w:val="%2)"/>
      <w:lvlJc w:val="left"/>
      <w:pPr>
        <w:ind w:left="1470" w:hanging="420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1890" w:hanging="420"/>
      </w:pPr>
      <w:rPr>
        <w:rFonts w:ascii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2310" w:hanging="420"/>
      </w:pPr>
      <w:rPr>
        <w:rFonts w:ascii="Times New Roman" w:hAnsi="Times New Roman" w:cs="Times New Roman" w:hint="default"/>
      </w:rPr>
    </w:lvl>
    <w:lvl w:ilvl="4" w:tentative="1">
      <w:start w:val="1"/>
      <w:numFmt w:val="lowerLetter"/>
      <w:lvlText w:val="%5)"/>
      <w:lvlJc w:val="left"/>
      <w:pPr>
        <w:ind w:left="2730" w:hanging="420"/>
      </w:pPr>
      <w:rPr>
        <w:rFonts w:ascii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3150" w:hanging="420"/>
      </w:pPr>
      <w:rPr>
        <w:rFonts w:ascii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ind w:left="3570" w:hanging="420"/>
      </w:pPr>
      <w:rPr>
        <w:rFonts w:ascii="Times New Roman" w:hAnsi="Times New Roman" w:cs="Times New Roman" w:hint="default"/>
      </w:rPr>
    </w:lvl>
    <w:lvl w:ilvl="7" w:tentative="1">
      <w:start w:val="1"/>
      <w:numFmt w:val="lowerLetter"/>
      <w:lvlText w:val="%8)"/>
      <w:lvlJc w:val="left"/>
      <w:pPr>
        <w:ind w:left="3990" w:hanging="420"/>
      </w:pPr>
      <w:rPr>
        <w:rFonts w:ascii="Times New Roman" w:hAnsi="Times New Roman" w:cs="Times New Roman" w:hint="default"/>
      </w:rPr>
    </w:lvl>
    <w:lvl w:ilvl="8" w:tentative="1">
      <w:start w:val="1"/>
      <w:numFmt w:val="lowerRoman"/>
      <w:lvlText w:val="%9."/>
      <w:lvlJc w:val="right"/>
      <w:pPr>
        <w:ind w:left="441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9AB"/>
    <w:rsid w:val="00002909"/>
    <w:rsid w:val="00012A38"/>
    <w:rsid w:val="00016BAD"/>
    <w:rsid w:val="00017C0D"/>
    <w:rsid w:val="00027A08"/>
    <w:rsid w:val="000320E9"/>
    <w:rsid w:val="000528C8"/>
    <w:rsid w:val="00053A09"/>
    <w:rsid w:val="00053E24"/>
    <w:rsid w:val="000708AD"/>
    <w:rsid w:val="000758E2"/>
    <w:rsid w:val="000804B0"/>
    <w:rsid w:val="000D7DC8"/>
    <w:rsid w:val="000F06B4"/>
    <w:rsid w:val="000F194A"/>
    <w:rsid w:val="000F2D4D"/>
    <w:rsid w:val="000F7037"/>
    <w:rsid w:val="00110982"/>
    <w:rsid w:val="00114428"/>
    <w:rsid w:val="00117ADF"/>
    <w:rsid w:val="001210BC"/>
    <w:rsid w:val="001277A8"/>
    <w:rsid w:val="00134313"/>
    <w:rsid w:val="00135E81"/>
    <w:rsid w:val="001524BD"/>
    <w:rsid w:val="0015714D"/>
    <w:rsid w:val="001654C8"/>
    <w:rsid w:val="00166876"/>
    <w:rsid w:val="00171910"/>
    <w:rsid w:val="00171B4B"/>
    <w:rsid w:val="00183761"/>
    <w:rsid w:val="00191C75"/>
    <w:rsid w:val="00193864"/>
    <w:rsid w:val="00197A5F"/>
    <w:rsid w:val="001A3ABD"/>
    <w:rsid w:val="001A3E37"/>
    <w:rsid w:val="001B1B51"/>
    <w:rsid w:val="001B7F9D"/>
    <w:rsid w:val="001C4E90"/>
    <w:rsid w:val="001C7D2C"/>
    <w:rsid w:val="001F27E7"/>
    <w:rsid w:val="0020112D"/>
    <w:rsid w:val="00206265"/>
    <w:rsid w:val="00207A68"/>
    <w:rsid w:val="00215DC8"/>
    <w:rsid w:val="0025349F"/>
    <w:rsid w:val="00254277"/>
    <w:rsid w:val="0026100F"/>
    <w:rsid w:val="00262AAA"/>
    <w:rsid w:val="00266348"/>
    <w:rsid w:val="00267D5E"/>
    <w:rsid w:val="0027082B"/>
    <w:rsid w:val="002712E9"/>
    <w:rsid w:val="00274195"/>
    <w:rsid w:val="00277691"/>
    <w:rsid w:val="0027795C"/>
    <w:rsid w:val="00284FCB"/>
    <w:rsid w:val="00285602"/>
    <w:rsid w:val="002A1544"/>
    <w:rsid w:val="002A1F32"/>
    <w:rsid w:val="002A2AD9"/>
    <w:rsid w:val="002A5379"/>
    <w:rsid w:val="002A5860"/>
    <w:rsid w:val="002B1401"/>
    <w:rsid w:val="002C4C25"/>
    <w:rsid w:val="002D32E7"/>
    <w:rsid w:val="002D3D8F"/>
    <w:rsid w:val="002D7C3B"/>
    <w:rsid w:val="0030224A"/>
    <w:rsid w:val="0031533A"/>
    <w:rsid w:val="00317D27"/>
    <w:rsid w:val="003204A3"/>
    <w:rsid w:val="00322E9C"/>
    <w:rsid w:val="00331C4B"/>
    <w:rsid w:val="00336F5E"/>
    <w:rsid w:val="00341593"/>
    <w:rsid w:val="00352A52"/>
    <w:rsid w:val="00354A19"/>
    <w:rsid w:val="0039240C"/>
    <w:rsid w:val="00394F93"/>
    <w:rsid w:val="003A6AEB"/>
    <w:rsid w:val="003B37E4"/>
    <w:rsid w:val="003C0BA4"/>
    <w:rsid w:val="003C2499"/>
    <w:rsid w:val="003E7D2B"/>
    <w:rsid w:val="004013B7"/>
    <w:rsid w:val="00402B4A"/>
    <w:rsid w:val="00404108"/>
    <w:rsid w:val="00412C80"/>
    <w:rsid w:val="00412E7A"/>
    <w:rsid w:val="00414312"/>
    <w:rsid w:val="00415A9B"/>
    <w:rsid w:val="0042221D"/>
    <w:rsid w:val="00426B47"/>
    <w:rsid w:val="004329AB"/>
    <w:rsid w:val="00435293"/>
    <w:rsid w:val="00435B66"/>
    <w:rsid w:val="00442C47"/>
    <w:rsid w:val="00444A3B"/>
    <w:rsid w:val="00447AB7"/>
    <w:rsid w:val="004514DD"/>
    <w:rsid w:val="00455AFF"/>
    <w:rsid w:val="004566C2"/>
    <w:rsid w:val="004610FF"/>
    <w:rsid w:val="00470881"/>
    <w:rsid w:val="004903DA"/>
    <w:rsid w:val="00491266"/>
    <w:rsid w:val="00491C05"/>
    <w:rsid w:val="00497DB0"/>
    <w:rsid w:val="004A25DD"/>
    <w:rsid w:val="004B7D7C"/>
    <w:rsid w:val="004D1718"/>
    <w:rsid w:val="004D4C54"/>
    <w:rsid w:val="004D56BA"/>
    <w:rsid w:val="004E20D3"/>
    <w:rsid w:val="004E2806"/>
    <w:rsid w:val="004E351C"/>
    <w:rsid w:val="004E5CA1"/>
    <w:rsid w:val="004F463F"/>
    <w:rsid w:val="004F55DB"/>
    <w:rsid w:val="0050293D"/>
    <w:rsid w:val="00506F92"/>
    <w:rsid w:val="00513D2D"/>
    <w:rsid w:val="00514263"/>
    <w:rsid w:val="00514667"/>
    <w:rsid w:val="00523621"/>
    <w:rsid w:val="00523E7E"/>
    <w:rsid w:val="00536137"/>
    <w:rsid w:val="00536DEC"/>
    <w:rsid w:val="00543B49"/>
    <w:rsid w:val="005441C0"/>
    <w:rsid w:val="00544C93"/>
    <w:rsid w:val="00547DE5"/>
    <w:rsid w:val="0056065B"/>
    <w:rsid w:val="00560AB2"/>
    <w:rsid w:val="005668C2"/>
    <w:rsid w:val="00571874"/>
    <w:rsid w:val="00581E50"/>
    <w:rsid w:val="005A3DA9"/>
    <w:rsid w:val="005B19B0"/>
    <w:rsid w:val="005B3004"/>
    <w:rsid w:val="005C0F0B"/>
    <w:rsid w:val="005D1424"/>
    <w:rsid w:val="005D732F"/>
    <w:rsid w:val="005E09C6"/>
    <w:rsid w:val="005F184F"/>
    <w:rsid w:val="005F2279"/>
    <w:rsid w:val="00603957"/>
    <w:rsid w:val="00621D6F"/>
    <w:rsid w:val="00624C4D"/>
    <w:rsid w:val="00642468"/>
    <w:rsid w:val="00642C32"/>
    <w:rsid w:val="006447E3"/>
    <w:rsid w:val="00663F71"/>
    <w:rsid w:val="00673028"/>
    <w:rsid w:val="00674C07"/>
    <w:rsid w:val="00674FAB"/>
    <w:rsid w:val="0068012D"/>
    <w:rsid w:val="0068201D"/>
    <w:rsid w:val="00685A5F"/>
    <w:rsid w:val="006879A9"/>
    <w:rsid w:val="006934C2"/>
    <w:rsid w:val="006A3D8F"/>
    <w:rsid w:val="006B1A74"/>
    <w:rsid w:val="006B3446"/>
    <w:rsid w:val="006C4D99"/>
    <w:rsid w:val="006D6F68"/>
    <w:rsid w:val="006E20E4"/>
    <w:rsid w:val="006E3025"/>
    <w:rsid w:val="006F6BDA"/>
    <w:rsid w:val="00700C3D"/>
    <w:rsid w:val="0070486A"/>
    <w:rsid w:val="007103B0"/>
    <w:rsid w:val="00717AE0"/>
    <w:rsid w:val="007205D2"/>
    <w:rsid w:val="00754E98"/>
    <w:rsid w:val="0075592F"/>
    <w:rsid w:val="007616DD"/>
    <w:rsid w:val="007803A4"/>
    <w:rsid w:val="007804EE"/>
    <w:rsid w:val="007829EF"/>
    <w:rsid w:val="007905B7"/>
    <w:rsid w:val="007A5846"/>
    <w:rsid w:val="007B1F83"/>
    <w:rsid w:val="007B3839"/>
    <w:rsid w:val="007B3C8A"/>
    <w:rsid w:val="007B3EAB"/>
    <w:rsid w:val="007B7582"/>
    <w:rsid w:val="007C02D4"/>
    <w:rsid w:val="007C2769"/>
    <w:rsid w:val="007C3C74"/>
    <w:rsid w:val="007D46AF"/>
    <w:rsid w:val="007F3358"/>
    <w:rsid w:val="007F4630"/>
    <w:rsid w:val="008037C3"/>
    <w:rsid w:val="00804109"/>
    <w:rsid w:val="008066CF"/>
    <w:rsid w:val="00810FFD"/>
    <w:rsid w:val="008167A0"/>
    <w:rsid w:val="00820856"/>
    <w:rsid w:val="00822AFF"/>
    <w:rsid w:val="008252ED"/>
    <w:rsid w:val="008264C9"/>
    <w:rsid w:val="00837CAF"/>
    <w:rsid w:val="008467DA"/>
    <w:rsid w:val="00847E1E"/>
    <w:rsid w:val="00851060"/>
    <w:rsid w:val="0085545C"/>
    <w:rsid w:val="008623A1"/>
    <w:rsid w:val="00884204"/>
    <w:rsid w:val="0088476E"/>
    <w:rsid w:val="008A6D1C"/>
    <w:rsid w:val="008A6E74"/>
    <w:rsid w:val="008A7B70"/>
    <w:rsid w:val="008A7F89"/>
    <w:rsid w:val="008C1233"/>
    <w:rsid w:val="008C452A"/>
    <w:rsid w:val="008D1AC8"/>
    <w:rsid w:val="008D4359"/>
    <w:rsid w:val="008F017C"/>
    <w:rsid w:val="008F3330"/>
    <w:rsid w:val="008F70F0"/>
    <w:rsid w:val="008F7843"/>
    <w:rsid w:val="009006A8"/>
    <w:rsid w:val="00911111"/>
    <w:rsid w:val="009136A2"/>
    <w:rsid w:val="00914694"/>
    <w:rsid w:val="009212A7"/>
    <w:rsid w:val="00922AA2"/>
    <w:rsid w:val="00923BF4"/>
    <w:rsid w:val="00924036"/>
    <w:rsid w:val="009268A7"/>
    <w:rsid w:val="00932F07"/>
    <w:rsid w:val="0093670E"/>
    <w:rsid w:val="00951261"/>
    <w:rsid w:val="0095364D"/>
    <w:rsid w:val="009619F4"/>
    <w:rsid w:val="00962526"/>
    <w:rsid w:val="00966A88"/>
    <w:rsid w:val="00972DFA"/>
    <w:rsid w:val="00982EB2"/>
    <w:rsid w:val="009848BA"/>
    <w:rsid w:val="0099301F"/>
    <w:rsid w:val="00997B6D"/>
    <w:rsid w:val="009B188A"/>
    <w:rsid w:val="009B198F"/>
    <w:rsid w:val="009C37EF"/>
    <w:rsid w:val="009D3904"/>
    <w:rsid w:val="009F163B"/>
    <w:rsid w:val="00A10CEB"/>
    <w:rsid w:val="00A11879"/>
    <w:rsid w:val="00A13B3E"/>
    <w:rsid w:val="00A242F3"/>
    <w:rsid w:val="00A27032"/>
    <w:rsid w:val="00A27683"/>
    <w:rsid w:val="00A3661B"/>
    <w:rsid w:val="00A50C1E"/>
    <w:rsid w:val="00A50FFC"/>
    <w:rsid w:val="00A570AF"/>
    <w:rsid w:val="00A72B1B"/>
    <w:rsid w:val="00A803C1"/>
    <w:rsid w:val="00A82FA2"/>
    <w:rsid w:val="00A91C1F"/>
    <w:rsid w:val="00A92537"/>
    <w:rsid w:val="00AA2FA8"/>
    <w:rsid w:val="00AB17EE"/>
    <w:rsid w:val="00AB2F97"/>
    <w:rsid w:val="00AC1DCE"/>
    <w:rsid w:val="00AC72A0"/>
    <w:rsid w:val="00AD2882"/>
    <w:rsid w:val="00AE7E28"/>
    <w:rsid w:val="00AF0901"/>
    <w:rsid w:val="00AF3BF2"/>
    <w:rsid w:val="00AF53EF"/>
    <w:rsid w:val="00B01F52"/>
    <w:rsid w:val="00B06F3B"/>
    <w:rsid w:val="00B143E8"/>
    <w:rsid w:val="00B325B2"/>
    <w:rsid w:val="00B33201"/>
    <w:rsid w:val="00B42DED"/>
    <w:rsid w:val="00B44FE4"/>
    <w:rsid w:val="00B52897"/>
    <w:rsid w:val="00B56924"/>
    <w:rsid w:val="00B73292"/>
    <w:rsid w:val="00B761A8"/>
    <w:rsid w:val="00BA03B8"/>
    <w:rsid w:val="00BA1FB4"/>
    <w:rsid w:val="00BA251B"/>
    <w:rsid w:val="00BC157B"/>
    <w:rsid w:val="00BC4585"/>
    <w:rsid w:val="00BC4674"/>
    <w:rsid w:val="00BD71BF"/>
    <w:rsid w:val="00BE1F41"/>
    <w:rsid w:val="00BE2F52"/>
    <w:rsid w:val="00BE6CAF"/>
    <w:rsid w:val="00BE7EA0"/>
    <w:rsid w:val="00C0098A"/>
    <w:rsid w:val="00C100AE"/>
    <w:rsid w:val="00C24AD3"/>
    <w:rsid w:val="00C252D0"/>
    <w:rsid w:val="00C41DBD"/>
    <w:rsid w:val="00C46604"/>
    <w:rsid w:val="00C4722E"/>
    <w:rsid w:val="00C51AE6"/>
    <w:rsid w:val="00C55CC6"/>
    <w:rsid w:val="00C6035B"/>
    <w:rsid w:val="00C673BD"/>
    <w:rsid w:val="00C80717"/>
    <w:rsid w:val="00CB7165"/>
    <w:rsid w:val="00CC2ED4"/>
    <w:rsid w:val="00CD57E7"/>
    <w:rsid w:val="00CE1888"/>
    <w:rsid w:val="00CE24E6"/>
    <w:rsid w:val="00CE3646"/>
    <w:rsid w:val="00CF2C0A"/>
    <w:rsid w:val="00D055BC"/>
    <w:rsid w:val="00D13EF9"/>
    <w:rsid w:val="00D14DBA"/>
    <w:rsid w:val="00D16775"/>
    <w:rsid w:val="00D23A04"/>
    <w:rsid w:val="00D26E8A"/>
    <w:rsid w:val="00D31F57"/>
    <w:rsid w:val="00D34674"/>
    <w:rsid w:val="00D52805"/>
    <w:rsid w:val="00D55089"/>
    <w:rsid w:val="00D62D78"/>
    <w:rsid w:val="00D660E1"/>
    <w:rsid w:val="00D840AB"/>
    <w:rsid w:val="00DA0EBC"/>
    <w:rsid w:val="00DA43B3"/>
    <w:rsid w:val="00DB3733"/>
    <w:rsid w:val="00DB75FE"/>
    <w:rsid w:val="00DB7E0D"/>
    <w:rsid w:val="00DC1E71"/>
    <w:rsid w:val="00DC2043"/>
    <w:rsid w:val="00DC6E1A"/>
    <w:rsid w:val="00DC6E51"/>
    <w:rsid w:val="00DE1015"/>
    <w:rsid w:val="00DE24F5"/>
    <w:rsid w:val="00DE5F03"/>
    <w:rsid w:val="00DF6F53"/>
    <w:rsid w:val="00E10CE0"/>
    <w:rsid w:val="00E122D3"/>
    <w:rsid w:val="00E14BB3"/>
    <w:rsid w:val="00E230E3"/>
    <w:rsid w:val="00E24378"/>
    <w:rsid w:val="00E30AB3"/>
    <w:rsid w:val="00E33AFF"/>
    <w:rsid w:val="00E45EB2"/>
    <w:rsid w:val="00E46AA6"/>
    <w:rsid w:val="00E50B2A"/>
    <w:rsid w:val="00E56255"/>
    <w:rsid w:val="00E620D0"/>
    <w:rsid w:val="00E70E4C"/>
    <w:rsid w:val="00E82214"/>
    <w:rsid w:val="00E82CA7"/>
    <w:rsid w:val="00E848CC"/>
    <w:rsid w:val="00E939B8"/>
    <w:rsid w:val="00E93C83"/>
    <w:rsid w:val="00E97A1E"/>
    <w:rsid w:val="00EA00AD"/>
    <w:rsid w:val="00EA43D3"/>
    <w:rsid w:val="00EA5F8A"/>
    <w:rsid w:val="00EB0100"/>
    <w:rsid w:val="00EB42C0"/>
    <w:rsid w:val="00EC5A8F"/>
    <w:rsid w:val="00ED2B9A"/>
    <w:rsid w:val="00ED2EC7"/>
    <w:rsid w:val="00EE53AF"/>
    <w:rsid w:val="00EF6FFF"/>
    <w:rsid w:val="00F055DE"/>
    <w:rsid w:val="00F06531"/>
    <w:rsid w:val="00F2192D"/>
    <w:rsid w:val="00F21D6E"/>
    <w:rsid w:val="00F41A1E"/>
    <w:rsid w:val="00F70673"/>
    <w:rsid w:val="00F7389E"/>
    <w:rsid w:val="00F80BE2"/>
    <w:rsid w:val="00F91C51"/>
    <w:rsid w:val="00F95962"/>
    <w:rsid w:val="00FA3250"/>
    <w:rsid w:val="00FB0766"/>
    <w:rsid w:val="00FB0FA8"/>
    <w:rsid w:val="00FB1602"/>
    <w:rsid w:val="00FD3C2D"/>
    <w:rsid w:val="00FD418C"/>
    <w:rsid w:val="00FD5532"/>
    <w:rsid w:val="00FE2BC8"/>
    <w:rsid w:val="00FF6D21"/>
    <w:rsid w:val="00FF7342"/>
    <w:rsid w:val="00FF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A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2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29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2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29AB"/>
    <w:rPr>
      <w:sz w:val="18"/>
      <w:szCs w:val="18"/>
    </w:rPr>
  </w:style>
  <w:style w:type="paragraph" w:styleId="a5">
    <w:name w:val="List Paragraph"/>
    <w:basedOn w:val="a"/>
    <w:uiPriority w:val="34"/>
    <w:qFormat/>
    <w:rsid w:val="004329AB"/>
    <w:pPr>
      <w:ind w:firstLineChars="200" w:firstLine="420"/>
    </w:pPr>
  </w:style>
  <w:style w:type="paragraph" w:customStyle="1" w:styleId="1">
    <w:name w:val="列出段落1"/>
    <w:basedOn w:val="a"/>
    <w:qFormat/>
    <w:rsid w:val="004329AB"/>
    <w:pPr>
      <w:widowControl/>
      <w:adjustRightInd w:val="0"/>
      <w:snapToGrid w:val="0"/>
      <w:spacing w:before="100" w:beforeAutospacing="1" w:after="200"/>
      <w:ind w:firstLineChars="200" w:firstLine="420"/>
      <w:jc w:val="left"/>
    </w:pPr>
    <w:rPr>
      <w:rFonts w:ascii="Tahoma" w:eastAsia="微软雅黑" w:hAnsi="Tahoma" w:cs="Tahoma"/>
      <w:kern w:val="0"/>
      <w:sz w:val="22"/>
      <w:szCs w:val="22"/>
    </w:rPr>
  </w:style>
  <w:style w:type="character" w:customStyle="1" w:styleId="opdicttext22">
    <w:name w:val="op_dict_text22"/>
    <w:basedOn w:val="a0"/>
    <w:rsid w:val="00EC5A8F"/>
  </w:style>
  <w:style w:type="character" w:customStyle="1" w:styleId="15">
    <w:name w:val="15"/>
    <w:basedOn w:val="a0"/>
    <w:rsid w:val="0099301F"/>
    <w:rPr>
      <w:rFonts w:ascii="Calibri" w:hAnsi="Calibri" w:cs="Calibri" w:hint="default"/>
      <w:b/>
      <w:bCs/>
    </w:rPr>
  </w:style>
  <w:style w:type="paragraph" w:styleId="a6">
    <w:name w:val="Normal (Web)"/>
    <w:basedOn w:val="a"/>
    <w:uiPriority w:val="99"/>
    <w:unhideWhenUsed/>
    <w:rsid w:val="009930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9006A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006A8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孔德莉</dc:creator>
  <cp:lastModifiedBy>Administrator</cp:lastModifiedBy>
  <cp:revision>20</cp:revision>
  <cp:lastPrinted>2019-06-06T01:01:00Z</cp:lastPrinted>
  <dcterms:created xsi:type="dcterms:W3CDTF">2019-05-24T05:48:00Z</dcterms:created>
  <dcterms:modified xsi:type="dcterms:W3CDTF">2019-06-06T05:55:00Z</dcterms:modified>
</cp:coreProperties>
</file>